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9" w:rsidRDefault="000C6429" w:rsidP="003C3307">
      <w:pPr>
        <w:ind w:right="-993"/>
        <w:rPr>
          <w:b/>
          <w:szCs w:val="40"/>
        </w:rPr>
      </w:pPr>
    </w:p>
    <w:p w:rsidR="00B4017E" w:rsidRPr="00B4017E" w:rsidRDefault="000C6429" w:rsidP="003C3307">
      <w:pPr>
        <w:ind w:right="-993"/>
        <w:rPr>
          <w:b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-1235710</wp:posOffset>
            </wp:positionH>
            <wp:positionV relativeFrom="margin">
              <wp:posOffset>-951230</wp:posOffset>
            </wp:positionV>
            <wp:extent cx="4095115" cy="2225040"/>
            <wp:effectExtent l="0" t="0" r="63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78" t="14746" r="12894" b="6176"/>
                    <a:stretch/>
                  </pic:blipFill>
                  <pic:spPr bwMode="auto">
                    <a:xfrm>
                      <a:off x="0" y="0"/>
                      <a:ext cx="4095115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80"/>
      </w:tblGrid>
      <w:tr w:rsidR="00A016A5" w:rsidRPr="00A016A5" w:rsidTr="00A016A5">
        <w:trPr>
          <w:trHeight w:val="81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A5" w:rsidRPr="00A016A5" w:rsidRDefault="00A016A5" w:rsidP="00A016A5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b/>
                <w:bCs/>
                <w:sz w:val="40"/>
                <w:szCs w:val="40"/>
              </w:rPr>
            </w:pPr>
            <w:r w:rsidRPr="00A016A5">
              <w:rPr>
                <w:rFonts w:ascii="Rockwell Extra Bold" w:eastAsia="Times New Roman" w:hAnsi="Rockwell Extra Bold" w:cs="Times New Roman"/>
                <w:b/>
                <w:bCs/>
                <w:sz w:val="40"/>
                <w:szCs w:val="40"/>
              </w:rPr>
              <w:t>FICHE DE RENSEIGNEMENTS SPORT</w:t>
            </w:r>
          </w:p>
        </w:tc>
      </w:tr>
      <w:tr w:rsidR="00A016A5" w:rsidRPr="00A016A5" w:rsidTr="00A016A5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A5" w:rsidRPr="00A016A5" w:rsidRDefault="00A016A5" w:rsidP="00A016A5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</w:pPr>
            <w:r w:rsidRPr="00A016A5"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>FORUM DES ASSOCIATIONS &amp; FETE DES SPORTS</w:t>
            </w:r>
          </w:p>
        </w:tc>
      </w:tr>
      <w:tr w:rsidR="00A016A5" w:rsidRPr="00A016A5" w:rsidTr="00A016A5">
        <w:trPr>
          <w:trHeight w:val="45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A5" w:rsidRPr="00A016A5" w:rsidRDefault="00A016A5" w:rsidP="00E14608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</w:pPr>
            <w:r w:rsidRPr="00A016A5"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 xml:space="preserve">VENDREDI </w:t>
            </w:r>
            <w:r w:rsidR="00E14608"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>8</w:t>
            </w:r>
            <w:r w:rsidRPr="00A016A5"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 xml:space="preserve"> SEPTEMBRE 20</w:t>
            </w:r>
            <w:r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>2</w:t>
            </w:r>
            <w:r w:rsidR="00E14608">
              <w:rPr>
                <w:rFonts w:ascii="Rockwell Extra Bold" w:eastAsia="Times New Roman" w:hAnsi="Rockwell Extra Bold" w:cs="Times New Roman"/>
                <w:b/>
                <w:bCs/>
                <w:sz w:val="32"/>
                <w:szCs w:val="32"/>
              </w:rPr>
              <w:t>3</w:t>
            </w:r>
          </w:p>
        </w:tc>
      </w:tr>
    </w:tbl>
    <w:p w:rsidR="00AC1BAD" w:rsidRPr="00E64D07" w:rsidRDefault="00AC1BAD" w:rsidP="000C6429">
      <w:pPr>
        <w:spacing w:after="0" w:line="240" w:lineRule="auto"/>
        <w:jc w:val="center"/>
        <w:rPr>
          <w:rFonts w:ascii="Arial" w:eastAsia="Calibri" w:hAnsi="Arial" w:cs="Arial"/>
          <w:b/>
          <w:color w:val="95843A"/>
          <w:sz w:val="36"/>
          <w:szCs w:val="36"/>
          <w:u w:val="single"/>
          <w:lang w:eastAsia="en-US"/>
        </w:rPr>
      </w:pPr>
    </w:p>
    <w:p w:rsidR="00AC1BAD" w:rsidRPr="000C6429" w:rsidRDefault="00AC1BAD" w:rsidP="000C6429">
      <w:pPr>
        <w:spacing w:after="0" w:line="240" w:lineRule="auto"/>
        <w:jc w:val="center"/>
        <w:rPr>
          <w:rFonts w:ascii="Arial" w:eastAsia="Calibri" w:hAnsi="Arial" w:cs="Arial"/>
          <w:color w:val="95843A"/>
          <w:sz w:val="28"/>
          <w:szCs w:val="36"/>
          <w:lang w:eastAsia="en-US"/>
        </w:rPr>
      </w:pPr>
    </w:p>
    <w:tbl>
      <w:tblPr>
        <w:tblStyle w:val="Grilledutableau"/>
        <w:tblW w:w="10107" w:type="dxa"/>
        <w:tblLook w:val="04A0"/>
      </w:tblPr>
      <w:tblGrid>
        <w:gridCol w:w="10107"/>
      </w:tblGrid>
      <w:tr w:rsidR="007218DF" w:rsidTr="00A016A5">
        <w:trPr>
          <w:trHeight w:val="751"/>
        </w:trPr>
        <w:tc>
          <w:tcPr>
            <w:tcW w:w="10107" w:type="dxa"/>
          </w:tcPr>
          <w:p w:rsidR="00A431DB" w:rsidRPr="00E64D07" w:rsidRDefault="007218DF" w:rsidP="00A431DB">
            <w:pPr>
              <w:rPr>
                <w:b/>
                <w:sz w:val="24"/>
                <w:szCs w:val="24"/>
              </w:rPr>
            </w:pPr>
            <w:r w:rsidRPr="00E64D07">
              <w:rPr>
                <w:b/>
                <w:sz w:val="24"/>
                <w:szCs w:val="24"/>
              </w:rPr>
              <w:t>Nom de l’association</w:t>
            </w:r>
            <w:r w:rsidR="00AE1AD5" w:rsidRPr="00E64D07">
              <w:rPr>
                <w:b/>
                <w:sz w:val="24"/>
                <w:szCs w:val="24"/>
              </w:rPr>
              <w:t xml:space="preserve"> </w:t>
            </w:r>
            <w:r w:rsidRPr="00E64D07">
              <w:rPr>
                <w:b/>
                <w:sz w:val="24"/>
                <w:szCs w:val="24"/>
              </w:rPr>
              <w:t>:</w:t>
            </w:r>
          </w:p>
          <w:p w:rsidR="009E560E" w:rsidRPr="00E64D07" w:rsidRDefault="007218DF" w:rsidP="00AC1BAD">
            <w:pPr>
              <w:spacing w:line="276" w:lineRule="auto"/>
              <w:rPr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AC1BAD" w:rsidRPr="00E64D07">
              <w:rPr>
                <w:color w:val="808080" w:themeColor="background1" w:themeShade="80"/>
                <w:sz w:val="24"/>
                <w:szCs w:val="24"/>
              </w:rPr>
              <w:t>………………………………………………</w:t>
            </w:r>
          </w:p>
          <w:p w:rsidR="00AC1BAD" w:rsidRPr="00E64D07" w:rsidRDefault="00AC1BAD" w:rsidP="00AC1BAD">
            <w:pPr>
              <w:spacing w:line="276" w:lineRule="auto"/>
              <w:rPr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C1BAD" w:rsidRPr="00E64D07" w:rsidRDefault="00AC1BAD" w:rsidP="00AC1BAD">
            <w:pPr>
              <w:spacing w:line="276" w:lineRule="auto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7218DF" w:rsidTr="00A016A5">
        <w:trPr>
          <w:trHeight w:val="600"/>
        </w:trPr>
        <w:tc>
          <w:tcPr>
            <w:tcW w:w="10107" w:type="dxa"/>
          </w:tcPr>
          <w:p w:rsidR="009E560E" w:rsidRPr="00E64D07" w:rsidRDefault="009E560E" w:rsidP="009E560E">
            <w:pPr>
              <w:tabs>
                <w:tab w:val="left" w:pos="8222"/>
              </w:tabs>
              <w:rPr>
                <w:sz w:val="24"/>
                <w:szCs w:val="24"/>
              </w:rPr>
            </w:pPr>
          </w:p>
          <w:p w:rsidR="007218DF" w:rsidRPr="00E64D07" w:rsidRDefault="009E560E" w:rsidP="009E560E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E64D07">
              <w:rPr>
                <w:b/>
                <w:sz w:val="24"/>
                <w:szCs w:val="24"/>
              </w:rPr>
              <w:t>Nom</w:t>
            </w:r>
            <w:r w:rsidR="001E2F41" w:rsidRPr="00E64D07">
              <w:rPr>
                <w:b/>
                <w:sz w:val="24"/>
                <w:szCs w:val="24"/>
              </w:rPr>
              <w:t xml:space="preserve"> et prénom</w:t>
            </w:r>
            <w:r w:rsidRPr="00E64D07">
              <w:rPr>
                <w:b/>
                <w:sz w:val="24"/>
                <w:szCs w:val="24"/>
              </w:rPr>
              <w:t xml:space="preserve"> du (de la) Président(e)</w:t>
            </w:r>
            <w:r w:rsidR="00D72E2B" w:rsidRPr="00E64D07">
              <w:rPr>
                <w:sz w:val="24"/>
                <w:szCs w:val="24"/>
              </w:rPr>
              <w:t xml:space="preserve"> : </w:t>
            </w:r>
            <w:r w:rsidR="00D72E2B" w:rsidRPr="00E64D07">
              <w:rPr>
                <w:color w:val="808080" w:themeColor="background1" w:themeShade="80"/>
                <w:sz w:val="24"/>
                <w:szCs w:val="24"/>
              </w:rPr>
              <w:t>…</w:t>
            </w:r>
            <w:r w:rsidRPr="00E64D07">
              <w:rPr>
                <w:color w:val="808080" w:themeColor="background1" w:themeShade="80"/>
                <w:sz w:val="24"/>
                <w:szCs w:val="24"/>
              </w:rPr>
              <w:t>………………………</w:t>
            </w:r>
            <w:r w:rsidR="001E2F41" w:rsidRPr="00E64D07">
              <w:rPr>
                <w:color w:val="808080" w:themeColor="background1" w:themeShade="80"/>
                <w:sz w:val="24"/>
                <w:szCs w:val="24"/>
              </w:rPr>
              <w:t>…………….</w:t>
            </w:r>
            <w:r w:rsidRPr="00E64D07">
              <w:rPr>
                <w:color w:val="808080" w:themeColor="background1" w:themeShade="80"/>
                <w:sz w:val="24"/>
                <w:szCs w:val="24"/>
              </w:rPr>
              <w:t>………………………</w:t>
            </w:r>
            <w:r w:rsidR="00452371" w:rsidRPr="00E64D07">
              <w:rPr>
                <w:color w:val="808080" w:themeColor="background1" w:themeShade="80"/>
                <w:sz w:val="24"/>
                <w:szCs w:val="24"/>
              </w:rPr>
              <w:t>………….</w:t>
            </w:r>
            <w:r w:rsidRPr="00E64D07">
              <w:rPr>
                <w:color w:val="808080" w:themeColor="background1" w:themeShade="80"/>
                <w:sz w:val="24"/>
                <w:szCs w:val="24"/>
              </w:rPr>
              <w:t>………………</w:t>
            </w:r>
          </w:p>
          <w:p w:rsidR="009E560E" w:rsidRPr="00E64D07" w:rsidRDefault="009E560E" w:rsidP="009E560E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E64D07">
              <w:rPr>
                <w:sz w:val="24"/>
                <w:szCs w:val="24"/>
              </w:rPr>
              <w:tab/>
            </w:r>
          </w:p>
        </w:tc>
      </w:tr>
      <w:tr w:rsidR="00A016A5" w:rsidTr="00A016A5">
        <w:trPr>
          <w:trHeight w:val="600"/>
        </w:trPr>
        <w:tc>
          <w:tcPr>
            <w:tcW w:w="10107" w:type="dxa"/>
          </w:tcPr>
          <w:p w:rsidR="00A016A5" w:rsidRPr="00E64D07" w:rsidRDefault="00A016A5" w:rsidP="009E560E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A016A5">
              <w:rPr>
                <w:b/>
                <w:sz w:val="24"/>
                <w:szCs w:val="24"/>
              </w:rPr>
              <w:t>Contact </w:t>
            </w:r>
            <w:r>
              <w:rPr>
                <w:sz w:val="24"/>
                <w:szCs w:val="24"/>
              </w:rPr>
              <w:t xml:space="preserve">(Adresse, tel, mail) : </w:t>
            </w:r>
          </w:p>
        </w:tc>
      </w:tr>
      <w:tr w:rsidR="007218DF" w:rsidTr="00A016A5">
        <w:trPr>
          <w:trHeight w:val="1360"/>
        </w:trPr>
        <w:tc>
          <w:tcPr>
            <w:tcW w:w="10107" w:type="dxa"/>
          </w:tcPr>
          <w:p w:rsidR="007218DF" w:rsidRPr="00E64D07" w:rsidRDefault="00A431DB" w:rsidP="003E60D4">
            <w:pPr>
              <w:spacing w:line="276" w:lineRule="auto"/>
              <w:rPr>
                <w:i/>
                <w:sz w:val="24"/>
                <w:szCs w:val="24"/>
              </w:rPr>
            </w:pPr>
            <w:r w:rsidRPr="00E64D07">
              <w:rPr>
                <w:b/>
                <w:sz w:val="24"/>
                <w:szCs w:val="24"/>
              </w:rPr>
              <w:t>Objet / Activités</w:t>
            </w:r>
            <w:r w:rsidRPr="00E64D07">
              <w:rPr>
                <w:sz w:val="24"/>
                <w:szCs w:val="24"/>
              </w:rPr>
              <w:t xml:space="preserve"> </w:t>
            </w:r>
            <w:r w:rsidR="00452371" w:rsidRPr="00E64D07">
              <w:rPr>
                <w:i/>
                <w:sz w:val="24"/>
                <w:szCs w:val="24"/>
              </w:rPr>
              <w:t>(description en une ou deux</w:t>
            </w:r>
            <w:r w:rsidRPr="00E64D07">
              <w:rPr>
                <w:i/>
                <w:sz w:val="24"/>
                <w:szCs w:val="24"/>
              </w:rPr>
              <w:t xml:space="preserve"> phrases courtes et explicites</w:t>
            </w:r>
            <w:r w:rsidR="001E2F41" w:rsidRPr="00E64D07">
              <w:rPr>
                <w:i/>
                <w:sz w:val="24"/>
                <w:szCs w:val="24"/>
              </w:rPr>
              <w:t xml:space="preserve"> de l’activité de l’association</w:t>
            </w:r>
            <w:r w:rsidRPr="00E64D07">
              <w:rPr>
                <w:i/>
                <w:sz w:val="24"/>
                <w:szCs w:val="24"/>
              </w:rPr>
              <w:t>) :</w:t>
            </w:r>
          </w:p>
          <w:p w:rsidR="00452371" w:rsidRPr="00E64D07" w:rsidRDefault="00452371" w:rsidP="003E60D4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431DB" w:rsidRPr="00E64D07" w:rsidRDefault="00A431DB" w:rsidP="00A431DB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i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431DB" w:rsidRPr="00E64D07" w:rsidRDefault="00A431DB" w:rsidP="00A431DB">
            <w:pPr>
              <w:spacing w:before="240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i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9E560E" w:rsidRPr="00E64D07" w:rsidRDefault="009E560E" w:rsidP="00C87486">
            <w:pPr>
              <w:rPr>
                <w:sz w:val="24"/>
                <w:szCs w:val="24"/>
              </w:rPr>
            </w:pPr>
          </w:p>
        </w:tc>
      </w:tr>
      <w:tr w:rsidR="007218DF" w:rsidTr="00A016A5">
        <w:trPr>
          <w:trHeight w:val="1001"/>
        </w:trPr>
        <w:tc>
          <w:tcPr>
            <w:tcW w:w="10107" w:type="dxa"/>
          </w:tcPr>
          <w:p w:rsidR="003E60D4" w:rsidRPr="00E64D07" w:rsidRDefault="00AC1BAD" w:rsidP="003E60D4">
            <w:pPr>
              <w:spacing w:line="276" w:lineRule="auto"/>
              <w:rPr>
                <w:i/>
                <w:sz w:val="24"/>
                <w:szCs w:val="24"/>
              </w:rPr>
            </w:pPr>
            <w:r w:rsidRPr="00E64D07">
              <w:rPr>
                <w:b/>
                <w:sz w:val="24"/>
                <w:szCs w:val="24"/>
              </w:rPr>
              <w:t xml:space="preserve">Nombre </w:t>
            </w:r>
            <w:r w:rsidR="00A016A5">
              <w:rPr>
                <w:b/>
                <w:sz w:val="24"/>
                <w:szCs w:val="24"/>
              </w:rPr>
              <w:t xml:space="preserve">de licenciés </w:t>
            </w:r>
            <w:r w:rsidRPr="00E64D07">
              <w:rPr>
                <w:b/>
                <w:sz w:val="24"/>
                <w:szCs w:val="24"/>
              </w:rPr>
              <w:t xml:space="preserve"> </w:t>
            </w:r>
          </w:p>
          <w:p w:rsidR="003E60D4" w:rsidRPr="00E64D07" w:rsidRDefault="003E60D4" w:rsidP="003E60D4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3E60D4" w:rsidRPr="00E64D07" w:rsidRDefault="003E60D4" w:rsidP="00DD3B33">
            <w:pPr>
              <w:spacing w:line="360" w:lineRule="auto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i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AC1BAD" w:rsidRPr="00E64D07" w:rsidRDefault="00AC1BAD" w:rsidP="00DD3B33">
            <w:pPr>
              <w:spacing w:line="360" w:lineRule="auto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i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7218DF" w:rsidTr="00A016A5">
        <w:trPr>
          <w:trHeight w:val="780"/>
        </w:trPr>
        <w:tc>
          <w:tcPr>
            <w:tcW w:w="10107" w:type="dxa"/>
          </w:tcPr>
          <w:p w:rsidR="007218DF" w:rsidRPr="00E64D07" w:rsidRDefault="00A016A5" w:rsidP="003E60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Manifestations organisées (tournoi, concours, compétitions…)</w:t>
            </w:r>
          </w:p>
          <w:p w:rsidR="003E60D4" w:rsidRPr="00E64D07" w:rsidRDefault="003E60D4" w:rsidP="00DD3B33">
            <w:pPr>
              <w:spacing w:line="360" w:lineRule="auto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b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AC1BAD" w:rsidRPr="00E64D07" w:rsidRDefault="00AC1BAD" w:rsidP="00DD3B33">
            <w:pPr>
              <w:spacing w:line="360" w:lineRule="auto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E64D07">
              <w:rPr>
                <w:b/>
                <w:color w:val="808080" w:themeColor="background1" w:themeShade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AC1BAD" w:rsidRPr="00E64D07" w:rsidRDefault="00AC1BAD" w:rsidP="00DD3B33">
            <w:pPr>
              <w:spacing w:line="360" w:lineRule="auto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A016A5" w:rsidTr="00A016A5">
        <w:trPr>
          <w:trHeight w:val="780"/>
        </w:trPr>
        <w:tc>
          <w:tcPr>
            <w:tcW w:w="10107" w:type="dxa"/>
          </w:tcPr>
          <w:p w:rsidR="00A016A5" w:rsidRPr="00A016A5" w:rsidRDefault="00A016A5" w:rsidP="00A016A5">
            <w:pPr>
              <w:rPr>
                <w:b/>
                <w:bCs/>
                <w:sz w:val="24"/>
                <w:szCs w:val="24"/>
              </w:rPr>
            </w:pPr>
            <w:r w:rsidRPr="00A016A5">
              <w:rPr>
                <w:b/>
                <w:bCs/>
                <w:sz w:val="24"/>
                <w:szCs w:val="24"/>
              </w:rPr>
              <w:t xml:space="preserve">PALMARES 2021/2022: EQUIPE OU SPORTIF INDIVIDUEL AYANT OBTENU </w:t>
            </w:r>
            <w:r w:rsidRPr="00A016A5">
              <w:rPr>
                <w:b/>
                <w:bCs/>
                <w:color w:val="FF0000"/>
                <w:sz w:val="24"/>
                <w:szCs w:val="24"/>
                <w:u w:val="single"/>
              </w:rPr>
              <w:t>UN TITRE OU UNE ACCESSION EN REGIONALE OU DIVISION SUPERIEURE</w:t>
            </w:r>
            <w:r w:rsidRPr="00A016A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016A5">
              <w:rPr>
                <w:b/>
                <w:bCs/>
                <w:sz w:val="24"/>
                <w:szCs w:val="24"/>
              </w:rPr>
              <w:t>PRECISEZ NOM, NIVEAUX)</w:t>
            </w:r>
          </w:p>
          <w:p w:rsidR="00A016A5" w:rsidRPr="00A016A5" w:rsidRDefault="00A016A5" w:rsidP="00A016A5">
            <w:pPr>
              <w:rPr>
                <w:b/>
                <w:bCs/>
                <w:sz w:val="24"/>
                <w:szCs w:val="24"/>
              </w:rPr>
            </w:pPr>
          </w:p>
          <w:p w:rsidR="00A016A5" w:rsidRPr="00A016A5" w:rsidRDefault="00A016A5" w:rsidP="00A016A5">
            <w:pPr>
              <w:rPr>
                <w:b/>
                <w:bCs/>
                <w:sz w:val="24"/>
                <w:szCs w:val="24"/>
              </w:rPr>
            </w:pPr>
            <w:r w:rsidRPr="00A016A5">
              <w:rPr>
                <w:b/>
                <w:bCs/>
                <w:sz w:val="24"/>
                <w:szCs w:val="24"/>
              </w:rPr>
              <w:t xml:space="preserve">Les sportifs désignés </w:t>
            </w:r>
            <w:r w:rsidRPr="00A016A5">
              <w:rPr>
                <w:b/>
                <w:bCs/>
                <w:color w:val="FF0000"/>
                <w:sz w:val="24"/>
                <w:szCs w:val="24"/>
              </w:rPr>
              <w:t>(présence obligatoire)</w:t>
            </w:r>
            <w:r w:rsidRPr="00A016A5">
              <w:rPr>
                <w:b/>
                <w:bCs/>
                <w:sz w:val="24"/>
                <w:szCs w:val="24"/>
              </w:rPr>
              <w:t xml:space="preserve"> recevront une récompense lors de la cérémonie du vendredi </w:t>
            </w:r>
            <w:r w:rsidR="00E14608">
              <w:rPr>
                <w:b/>
                <w:bCs/>
                <w:sz w:val="24"/>
                <w:szCs w:val="24"/>
              </w:rPr>
              <w:t>8</w:t>
            </w:r>
            <w:r w:rsidRPr="00A016A5">
              <w:rPr>
                <w:b/>
                <w:bCs/>
                <w:sz w:val="24"/>
                <w:szCs w:val="24"/>
              </w:rPr>
              <w:t xml:space="preserve"> septembre à 1</w:t>
            </w:r>
            <w:r w:rsidR="00E14608">
              <w:rPr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A016A5">
              <w:rPr>
                <w:b/>
                <w:bCs/>
                <w:sz w:val="24"/>
                <w:szCs w:val="24"/>
              </w:rPr>
              <w:t xml:space="preserve">h à la piscine Jean Maret. </w:t>
            </w:r>
          </w:p>
          <w:p w:rsidR="00A016A5" w:rsidRPr="00A016A5" w:rsidRDefault="00A016A5" w:rsidP="00A016A5">
            <w:pPr>
              <w:rPr>
                <w:b/>
                <w:bCs/>
                <w:sz w:val="24"/>
                <w:szCs w:val="24"/>
              </w:rPr>
            </w:pPr>
          </w:p>
          <w:p w:rsidR="00A016A5" w:rsidRDefault="00A016A5" w:rsidP="00A016A5">
            <w:pPr>
              <w:rPr>
                <w:b/>
                <w:sz w:val="24"/>
                <w:szCs w:val="24"/>
              </w:rPr>
            </w:pPr>
          </w:p>
        </w:tc>
      </w:tr>
    </w:tbl>
    <w:p w:rsidR="00680F6F" w:rsidRPr="00680F6F" w:rsidRDefault="00680F6F">
      <w:pPr>
        <w:rPr>
          <w:b/>
          <w:i/>
          <w:color w:val="0000FF" w:themeColor="hyperlink"/>
          <w:u w:val="single"/>
        </w:rPr>
      </w:pPr>
    </w:p>
    <w:sectPr w:rsidR="00680F6F" w:rsidRPr="00680F6F" w:rsidSect="00D72E2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87486"/>
    <w:rsid w:val="00090D20"/>
    <w:rsid w:val="000C6429"/>
    <w:rsid w:val="000D0B39"/>
    <w:rsid w:val="000D5FE1"/>
    <w:rsid w:val="000D62AB"/>
    <w:rsid w:val="001B7839"/>
    <w:rsid w:val="001E2F41"/>
    <w:rsid w:val="001E33F5"/>
    <w:rsid w:val="00217B01"/>
    <w:rsid w:val="00305875"/>
    <w:rsid w:val="003733CD"/>
    <w:rsid w:val="003B65C4"/>
    <w:rsid w:val="003C3307"/>
    <w:rsid w:val="003E60D4"/>
    <w:rsid w:val="00452371"/>
    <w:rsid w:val="00515E16"/>
    <w:rsid w:val="00554D80"/>
    <w:rsid w:val="006616E7"/>
    <w:rsid w:val="00680F6F"/>
    <w:rsid w:val="006C54BC"/>
    <w:rsid w:val="006D0AF6"/>
    <w:rsid w:val="00705928"/>
    <w:rsid w:val="007218DF"/>
    <w:rsid w:val="00740CEC"/>
    <w:rsid w:val="008E6864"/>
    <w:rsid w:val="0093574C"/>
    <w:rsid w:val="00944DC6"/>
    <w:rsid w:val="00997A68"/>
    <w:rsid w:val="009E560E"/>
    <w:rsid w:val="00A016A5"/>
    <w:rsid w:val="00A431DB"/>
    <w:rsid w:val="00AB0D55"/>
    <w:rsid w:val="00AC1BAD"/>
    <w:rsid w:val="00AC38DA"/>
    <w:rsid w:val="00AE1AD5"/>
    <w:rsid w:val="00AE25BB"/>
    <w:rsid w:val="00B13AAE"/>
    <w:rsid w:val="00B4017E"/>
    <w:rsid w:val="00BD3A16"/>
    <w:rsid w:val="00C444C1"/>
    <w:rsid w:val="00C65371"/>
    <w:rsid w:val="00C71A4C"/>
    <w:rsid w:val="00C87486"/>
    <w:rsid w:val="00CD5577"/>
    <w:rsid w:val="00D11DA2"/>
    <w:rsid w:val="00D72E2B"/>
    <w:rsid w:val="00D917BB"/>
    <w:rsid w:val="00DD3B33"/>
    <w:rsid w:val="00E14608"/>
    <w:rsid w:val="00E62168"/>
    <w:rsid w:val="00E64D07"/>
    <w:rsid w:val="00E73419"/>
    <w:rsid w:val="00E73A53"/>
    <w:rsid w:val="00E73C9F"/>
    <w:rsid w:val="00F4121C"/>
    <w:rsid w:val="00F5009D"/>
    <w:rsid w:val="00F74E60"/>
    <w:rsid w:val="00FA15F6"/>
    <w:rsid w:val="00FC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,fuchsia"/>
      <o:colormenu v:ext="edit" fillcolor="fuchsi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1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8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1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8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ck</cp:lastModifiedBy>
  <cp:revision>2</cp:revision>
  <cp:lastPrinted>2022-01-24T09:50:00Z</cp:lastPrinted>
  <dcterms:created xsi:type="dcterms:W3CDTF">2023-04-17T13:02:00Z</dcterms:created>
  <dcterms:modified xsi:type="dcterms:W3CDTF">2023-04-17T13:02:00Z</dcterms:modified>
</cp:coreProperties>
</file>